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1844EB20" w:rsidR="00AF31C4" w:rsidRPr="00901695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4F273D">
        <w:rPr>
          <w:rFonts w:eastAsia="Arial Unicode MS" w:cs="Arial Unicode MS"/>
          <w:sz w:val="22"/>
        </w:rPr>
        <w:t>February 8</w:t>
      </w:r>
      <w:r>
        <w:rPr>
          <w:rFonts w:eastAsia="Arial Unicode MS" w:cs="Arial Unicode MS"/>
          <w:sz w:val="22"/>
        </w:rPr>
        <w:t>,</w:t>
      </w:r>
      <w:r>
        <w:rPr>
          <w:rFonts w:eastAsia="Arial Unicode MS" w:cs="Arial Unicode MS"/>
          <w:sz w:val="22"/>
          <w:vertAlign w:val="superscript"/>
        </w:rPr>
        <w:t xml:space="preserve"> </w:t>
      </w:r>
      <w:r>
        <w:rPr>
          <w:rFonts w:eastAsia="Arial Unicode MS" w:cs="Arial Unicode MS"/>
          <w:sz w:val="22"/>
        </w:rPr>
        <w:t>202</w:t>
      </w:r>
      <w:r w:rsidR="00BB30C4">
        <w:rPr>
          <w:rFonts w:eastAsia="Arial Unicode MS" w:cs="Arial Unicode MS"/>
          <w:sz w:val="22"/>
        </w:rPr>
        <w:t>1</w:t>
      </w:r>
      <w:r>
        <w:rPr>
          <w:rFonts w:eastAsia="Arial Unicode MS" w:cs="Arial Unicode MS"/>
          <w:sz w:val="22"/>
        </w:rPr>
        <w:t xml:space="preserve"> and </w:t>
      </w:r>
      <w:r w:rsidR="0089257F">
        <w:rPr>
          <w:rFonts w:eastAsia="Arial Unicode MS" w:cs="Arial Unicode MS"/>
          <w:sz w:val="22"/>
        </w:rPr>
        <w:t>Working</w:t>
      </w:r>
      <w:r>
        <w:rPr>
          <w:rFonts w:eastAsia="Arial Unicode MS" w:cs="Arial Unicode MS"/>
          <w:sz w:val="22"/>
        </w:rPr>
        <w:t xml:space="preserve"> Council Meeting of </w:t>
      </w:r>
      <w:r w:rsidR="0099750B">
        <w:rPr>
          <w:rFonts w:eastAsia="Arial Unicode MS" w:cs="Arial Unicode MS"/>
          <w:sz w:val="22"/>
        </w:rPr>
        <w:t>February 22</w:t>
      </w:r>
      <w:r w:rsidR="00680B2E">
        <w:rPr>
          <w:rFonts w:eastAsia="Arial Unicode MS" w:cs="Arial Unicode MS"/>
          <w:sz w:val="22"/>
        </w:rPr>
        <w:t>, 2021</w:t>
      </w:r>
      <w:r>
        <w:rPr>
          <w:rFonts w:eastAsia="Arial Unicode MS" w:cs="Arial Unicode MS"/>
          <w:sz w:val="22"/>
        </w:rPr>
        <w:t xml:space="preserve"> 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  <w:lang w:val="fr-FR"/>
        </w:rPr>
        <w:t>Presentations / Special Guests</w:t>
      </w:r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Hamilton Twp Fire Department Report</w:t>
      </w:r>
    </w:p>
    <w:p w14:paraId="64B0704B" w14:textId="77777777" w:rsidR="0099750B" w:rsidRDefault="0099750B" w:rsidP="0099750B">
      <w:pPr>
        <w:pStyle w:val="BodyA"/>
        <w:numPr>
          <w:ilvl w:val="0"/>
          <w:numId w:val="2"/>
        </w:numPr>
        <w:tabs>
          <w:tab w:val="left" w:pos="1440"/>
        </w:tabs>
        <w:rPr>
          <w:sz w:val="22"/>
        </w:rPr>
      </w:pPr>
      <w:r w:rsidRPr="0089257F">
        <w:rPr>
          <w:sz w:val="22"/>
        </w:rPr>
        <w:t>Old Business</w:t>
      </w:r>
    </w:p>
    <w:p w14:paraId="5FD0E4AE" w14:textId="77777777" w:rsidR="0099750B" w:rsidRDefault="0099750B" w:rsidP="0099750B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Sale of Village Properties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296B8200" w:rsidR="00AF31C4" w:rsidRPr="00C52284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77777777" w:rsidR="00AF31C4" w:rsidRPr="001205C7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3236BFA3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AE1EDD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AE1EDD">
        <w:rPr>
          <w:color w:val="auto"/>
          <w:sz w:val="22"/>
        </w:rPr>
        <w:t>Reading of Ordinances &amp; Resolutions</w:t>
      </w:r>
    </w:p>
    <w:p w14:paraId="14F98B02" w14:textId="6311F6F4" w:rsidR="00D35AD8" w:rsidRDefault="00AF31C4" w:rsidP="00D35AD8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AE1EDD">
        <w:rPr>
          <w:sz w:val="22"/>
        </w:rPr>
        <w:t>First Reading</w:t>
      </w:r>
    </w:p>
    <w:p w14:paraId="433BE8A0" w14:textId="7382746D" w:rsidR="00F33AA7" w:rsidRDefault="00F33AA7" w:rsidP="00F33AA7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Ordinance </w:t>
      </w:r>
      <w:r w:rsidR="007A4962">
        <w:rPr>
          <w:sz w:val="22"/>
        </w:rPr>
        <w:t>6-2021</w:t>
      </w:r>
      <w:r>
        <w:rPr>
          <w:sz w:val="22"/>
        </w:rPr>
        <w:t xml:space="preserve"> to </w:t>
      </w:r>
      <w:r w:rsidR="001208DF">
        <w:rPr>
          <w:sz w:val="22"/>
        </w:rPr>
        <w:t>extend lease the copier lease for 60 days and authorize purchase</w:t>
      </w:r>
    </w:p>
    <w:p w14:paraId="0B7F8B30" w14:textId="3E4CFE85" w:rsidR="001208DF" w:rsidRDefault="00830511" w:rsidP="00F33AA7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Ordinance </w:t>
      </w:r>
      <w:r w:rsidR="007A4962">
        <w:rPr>
          <w:sz w:val="22"/>
        </w:rPr>
        <w:t>7-2021</w:t>
      </w:r>
      <w:r>
        <w:rPr>
          <w:sz w:val="22"/>
        </w:rPr>
        <w:t xml:space="preserve"> to approve Parks Plan</w:t>
      </w:r>
    </w:p>
    <w:p w14:paraId="1D253AC6" w14:textId="46F2F3D7" w:rsidR="00830511" w:rsidRDefault="00830511" w:rsidP="00F33AA7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Ordinance </w:t>
      </w:r>
      <w:r w:rsidR="009B1BEB">
        <w:rPr>
          <w:sz w:val="22"/>
        </w:rPr>
        <w:t>8-2021</w:t>
      </w:r>
      <w:r>
        <w:rPr>
          <w:sz w:val="22"/>
        </w:rPr>
        <w:t xml:space="preserve"> to authorize signature and submission of grant for Clean Ohio Fund</w:t>
      </w:r>
    </w:p>
    <w:p w14:paraId="134B72CA" w14:textId="1A9075E4" w:rsidR="00830511" w:rsidRDefault="00830511" w:rsidP="00830511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Ordinance </w:t>
      </w:r>
      <w:r w:rsidR="009B1BEB">
        <w:rPr>
          <w:sz w:val="22"/>
        </w:rPr>
        <w:t>9-2021</w:t>
      </w:r>
      <w:r>
        <w:rPr>
          <w:sz w:val="22"/>
        </w:rPr>
        <w:t xml:space="preserve"> to authorize signature and submission of grant</w:t>
      </w:r>
      <w:r>
        <w:rPr>
          <w:sz w:val="22"/>
        </w:rPr>
        <w:t>s</w:t>
      </w:r>
      <w:r>
        <w:rPr>
          <w:sz w:val="22"/>
        </w:rPr>
        <w:t xml:space="preserve"> for </w:t>
      </w:r>
      <w:r>
        <w:rPr>
          <w:sz w:val="22"/>
        </w:rPr>
        <w:t>ODNR Trails Fund &amp; Clean Ohio Trails</w:t>
      </w:r>
    </w:p>
    <w:p w14:paraId="3AA0FE39" w14:textId="3E8B3BF8" w:rsidR="00830511" w:rsidRDefault="00600620" w:rsidP="00F33AA7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Ordinance </w:t>
      </w:r>
      <w:r w:rsidR="009B1BEB">
        <w:rPr>
          <w:sz w:val="22"/>
        </w:rPr>
        <w:t xml:space="preserve">10-2021 </w:t>
      </w:r>
      <w:r>
        <w:rPr>
          <w:sz w:val="22"/>
        </w:rPr>
        <w:t>to rezone 19 Commerce from residential to commercial</w:t>
      </w:r>
    </w:p>
    <w:p w14:paraId="67E223C1" w14:textId="77777777" w:rsidR="00D35AD8" w:rsidRDefault="00AF31C4" w:rsidP="00D35AD8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35AD8">
        <w:rPr>
          <w:sz w:val="22"/>
        </w:rPr>
        <w:t>Second Reading</w:t>
      </w:r>
    </w:p>
    <w:p w14:paraId="4471EC00" w14:textId="047EAB27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lastRenderedPageBreak/>
        <w:t>Third Reading</w:t>
      </w:r>
    </w:p>
    <w:p w14:paraId="3EDB70E1" w14:textId="77777777" w:rsidR="003326A8" w:rsidRPr="00D35AD8" w:rsidRDefault="003326A8" w:rsidP="003326A8">
      <w:pPr>
        <w:pStyle w:val="BodyA"/>
        <w:numPr>
          <w:ilvl w:val="2"/>
          <w:numId w:val="3"/>
        </w:numPr>
        <w:spacing w:after="100"/>
        <w:rPr>
          <w:sz w:val="22"/>
        </w:rPr>
      </w:pPr>
      <w:r w:rsidRPr="00D35AD8">
        <w:rPr>
          <w:sz w:val="22"/>
        </w:rPr>
        <w:t>Resolution 1-2021 to approve the permanent 2021 appropriations</w:t>
      </w:r>
    </w:p>
    <w:p w14:paraId="103E8333" w14:textId="3869E9BF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Tabled Legislation</w:t>
      </w:r>
    </w:p>
    <w:p w14:paraId="4A0D3514" w14:textId="64041ADA" w:rsidR="00AF31C4" w:rsidRPr="006A3319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6A3319">
        <w:rPr>
          <w:sz w:val="22"/>
        </w:rPr>
        <w:t xml:space="preserve">Upcoming Committee Meetings &amp; Events </w:t>
      </w:r>
    </w:p>
    <w:p w14:paraId="3EE987BD" w14:textId="768BA18F" w:rsidR="00CA11BC" w:rsidRDefault="003326A8" w:rsidP="003326A8">
      <w:pPr>
        <w:pStyle w:val="BodyA"/>
        <w:tabs>
          <w:tab w:val="clear" w:pos="720"/>
          <w:tab w:val="left" w:pos="2160"/>
        </w:tabs>
        <w:spacing w:line="240" w:lineRule="auto"/>
        <w:ind w:left="720"/>
        <w:rPr>
          <w:sz w:val="22"/>
        </w:rPr>
      </w:pPr>
      <w:r>
        <w:rPr>
          <w:sz w:val="22"/>
        </w:rPr>
        <w:t>Mar 18 &amp; 19</w:t>
      </w:r>
      <w:r>
        <w:rPr>
          <w:sz w:val="22"/>
        </w:rPr>
        <w:tab/>
        <w:t>Fish Fry</w:t>
      </w:r>
    </w:p>
    <w:p w14:paraId="625B7DF6" w14:textId="54FF570D" w:rsidR="00084BD1" w:rsidRDefault="00B67FC1" w:rsidP="003326A8">
      <w:pPr>
        <w:pStyle w:val="BodyA"/>
        <w:tabs>
          <w:tab w:val="clear" w:pos="720"/>
          <w:tab w:val="left" w:pos="2160"/>
        </w:tabs>
        <w:spacing w:line="240" w:lineRule="auto"/>
        <w:ind w:left="720"/>
        <w:rPr>
          <w:sz w:val="22"/>
        </w:rPr>
      </w:pPr>
      <w:r>
        <w:rPr>
          <w:sz w:val="22"/>
        </w:rPr>
        <w:t>Mar</w:t>
      </w:r>
      <w:r w:rsidR="002802F4">
        <w:rPr>
          <w:sz w:val="22"/>
        </w:rPr>
        <w:t xml:space="preserve"> 2</w:t>
      </w:r>
      <w:r w:rsidR="00675305">
        <w:rPr>
          <w:sz w:val="22"/>
        </w:rPr>
        <w:t>2</w:t>
      </w:r>
      <w:r w:rsidR="00084BD1">
        <w:rPr>
          <w:sz w:val="22"/>
        </w:rPr>
        <w:tab/>
      </w:r>
      <w:r w:rsidR="000E4C99">
        <w:rPr>
          <w:sz w:val="22"/>
        </w:rPr>
        <w:t>Safety Committee</w:t>
      </w:r>
    </w:p>
    <w:p w14:paraId="483C8484" w14:textId="427658EA" w:rsidR="00084BD1" w:rsidRDefault="00B67FC1" w:rsidP="003326A8">
      <w:pPr>
        <w:pStyle w:val="BodyA"/>
        <w:tabs>
          <w:tab w:val="clear" w:pos="720"/>
          <w:tab w:val="left" w:pos="2160"/>
        </w:tabs>
        <w:spacing w:line="240" w:lineRule="auto"/>
        <w:ind w:left="720"/>
        <w:rPr>
          <w:sz w:val="22"/>
        </w:rPr>
      </w:pPr>
      <w:r>
        <w:rPr>
          <w:sz w:val="22"/>
        </w:rPr>
        <w:t>Mar</w:t>
      </w:r>
      <w:r w:rsidR="002802F4">
        <w:rPr>
          <w:sz w:val="22"/>
        </w:rPr>
        <w:t xml:space="preserve"> 2</w:t>
      </w:r>
      <w:r w:rsidR="005C0573">
        <w:rPr>
          <w:sz w:val="22"/>
        </w:rPr>
        <w:t>2</w:t>
      </w:r>
      <w:r w:rsidR="00084BD1">
        <w:rPr>
          <w:sz w:val="22"/>
        </w:rPr>
        <w:tab/>
        <w:t>Council Wor</w:t>
      </w:r>
      <w:r w:rsidR="003F215B">
        <w:rPr>
          <w:sz w:val="22"/>
        </w:rPr>
        <w:t>king Session</w:t>
      </w:r>
    </w:p>
    <w:p w14:paraId="0FD53410" w14:textId="45039BE3" w:rsidR="0070203E" w:rsidRDefault="00B67FC1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Apr 1</w:t>
      </w:r>
      <w:r w:rsidR="0070203E">
        <w:rPr>
          <w:sz w:val="22"/>
        </w:rPr>
        <w:tab/>
        <w:t>Planning Commission</w:t>
      </w:r>
    </w:p>
    <w:p w14:paraId="368035FF" w14:textId="2176400A" w:rsidR="00B67FC1" w:rsidRDefault="00B67FC1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Apr 3</w:t>
      </w:r>
      <w:r>
        <w:rPr>
          <w:sz w:val="22"/>
        </w:rPr>
        <w:tab/>
        <w:t>Easter Egg Hunt</w:t>
      </w:r>
    </w:p>
    <w:p w14:paraId="508377FA" w14:textId="133F8395" w:rsidR="004E0E8B" w:rsidRDefault="004E0E8B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Apr 6</w:t>
      </w:r>
      <w:r>
        <w:rPr>
          <w:sz w:val="22"/>
        </w:rPr>
        <w:tab/>
        <w:t>Public Meeting – Rezoning of 19 Commerce</w:t>
      </w:r>
    </w:p>
    <w:p w14:paraId="06A7A3A1" w14:textId="34FF430C" w:rsidR="004467F6" w:rsidRDefault="004467F6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Apr 7</w:t>
      </w:r>
      <w:r>
        <w:rPr>
          <w:sz w:val="22"/>
        </w:rPr>
        <w:tab/>
        <w:t>Staff Meeting</w:t>
      </w:r>
    </w:p>
    <w:p w14:paraId="013AF25A" w14:textId="163195C5" w:rsidR="0070203E" w:rsidRPr="006A3319" w:rsidRDefault="004467F6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Apr 12</w:t>
      </w:r>
      <w:r w:rsidR="0070203E" w:rsidRPr="006A3319">
        <w:rPr>
          <w:sz w:val="22"/>
        </w:rPr>
        <w:tab/>
        <w:t>Economic Development Committee</w:t>
      </w:r>
    </w:p>
    <w:p w14:paraId="2B7C6CAA" w14:textId="6FC22570" w:rsidR="00287CA4" w:rsidRDefault="004467F6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Apr 12</w:t>
      </w:r>
      <w:r w:rsidR="0070203E" w:rsidRPr="006A3319">
        <w:rPr>
          <w:sz w:val="22"/>
        </w:rPr>
        <w:tab/>
        <w:t>Regular Council Meeting</w:t>
      </w:r>
    </w:p>
    <w:p w14:paraId="6309EB71" w14:textId="77777777" w:rsidR="0070203E" w:rsidRPr="006A3319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Pr="0089257F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9257F">
        <w:rPr>
          <w:sz w:val="22"/>
        </w:rPr>
        <w:t xml:space="preserve">Adjournment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5B1E" w14:textId="77777777" w:rsidR="00A445B9" w:rsidRDefault="00A445B9" w:rsidP="00AF31C4">
      <w:r>
        <w:separator/>
      </w:r>
    </w:p>
  </w:endnote>
  <w:endnote w:type="continuationSeparator" w:id="0">
    <w:p w14:paraId="6F98B0A0" w14:textId="77777777" w:rsidR="00A445B9" w:rsidRDefault="00A445B9" w:rsidP="00AF31C4">
      <w:r>
        <w:continuationSeparator/>
      </w:r>
    </w:p>
  </w:endnote>
  <w:endnote w:type="continuationNotice" w:id="1">
    <w:p w14:paraId="1B31C464" w14:textId="77777777" w:rsidR="00A445B9" w:rsidRDefault="00A44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14:paraId="5F4B248C" w14:textId="77777777" w:rsidTr="548BDC3F">
      <w:tc>
        <w:tcPr>
          <w:tcW w:w="3120" w:type="dxa"/>
        </w:tcPr>
        <w:p w14:paraId="030AA9CE" w14:textId="24C1D5E8" w:rsidR="548BDC3F" w:rsidRDefault="548BDC3F" w:rsidP="548BDC3F">
          <w:pPr>
            <w:pStyle w:val="Header"/>
            <w:ind w:left="-115"/>
          </w:pPr>
        </w:p>
      </w:tc>
      <w:tc>
        <w:tcPr>
          <w:tcW w:w="3120" w:type="dxa"/>
        </w:tcPr>
        <w:p w14:paraId="0420603B" w14:textId="79FA76AB" w:rsidR="548BDC3F" w:rsidRDefault="548BDC3F" w:rsidP="548BDC3F">
          <w:pPr>
            <w:pStyle w:val="Header"/>
            <w:jc w:val="center"/>
          </w:pPr>
        </w:p>
      </w:tc>
      <w:tc>
        <w:tcPr>
          <w:tcW w:w="3120" w:type="dxa"/>
        </w:tcPr>
        <w:p w14:paraId="3AAE8B88" w14:textId="27118B7D" w:rsidR="548BDC3F" w:rsidRDefault="548BDC3F" w:rsidP="548BDC3F">
          <w:pPr>
            <w:pStyle w:val="Header"/>
            <w:ind w:right="-115"/>
            <w:jc w:val="right"/>
          </w:pPr>
        </w:p>
      </w:tc>
    </w:tr>
  </w:tbl>
  <w:p w14:paraId="41F4C989" w14:textId="62D0D199" w:rsidR="00393C8B" w:rsidRDefault="0039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64FD" w14:textId="77777777" w:rsidR="00A445B9" w:rsidRDefault="00A445B9" w:rsidP="00AF31C4">
      <w:r>
        <w:separator/>
      </w:r>
    </w:p>
  </w:footnote>
  <w:footnote w:type="continuationSeparator" w:id="0">
    <w:p w14:paraId="0E1C5E23" w14:textId="77777777" w:rsidR="00A445B9" w:rsidRDefault="00A445B9" w:rsidP="00AF31C4">
      <w:r>
        <w:continuationSeparator/>
      </w:r>
    </w:p>
  </w:footnote>
  <w:footnote w:type="continuationNotice" w:id="1">
    <w:p w14:paraId="43E5CDD1" w14:textId="77777777" w:rsidR="00A445B9" w:rsidRDefault="00A44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282C07ED" w:rsidR="005E2BA0" w:rsidRDefault="008E740B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March</w:t>
    </w:r>
    <w:r w:rsidR="0010735F">
      <w:rPr>
        <w:rFonts w:ascii="Arial Black" w:hAnsi="Arial Black"/>
        <w:color w:val="808080"/>
        <w:u w:color="808080"/>
      </w:rPr>
      <w:t xml:space="preserve"> 8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</w:t>
    </w:r>
    <w:r w:rsidR="002B3C87">
      <w:rPr>
        <w:rFonts w:ascii="Arial Black" w:hAnsi="Arial Black"/>
        <w:color w:val="808080"/>
        <w:u w:color="8080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CD6D5EC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807DE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42217A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EEF774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E21344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38D020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0A269A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9067B8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DE6622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CD6D5EC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807DE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42217A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EEF774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E21344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38D020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0A269A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9067B8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DE6622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6CD6D5EC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92807DE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742217A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DEEF774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5E21344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B38D020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80A269A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99067B8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6DE6622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2456B"/>
    <w:rsid w:val="00045B52"/>
    <w:rsid w:val="00050B2E"/>
    <w:rsid w:val="00062DF0"/>
    <w:rsid w:val="00072DC8"/>
    <w:rsid w:val="0007470D"/>
    <w:rsid w:val="0008176F"/>
    <w:rsid w:val="00082701"/>
    <w:rsid w:val="00082781"/>
    <w:rsid w:val="00084BD1"/>
    <w:rsid w:val="00085F89"/>
    <w:rsid w:val="000B5804"/>
    <w:rsid w:val="000D659A"/>
    <w:rsid w:val="000E10A8"/>
    <w:rsid w:val="000E4C99"/>
    <w:rsid w:val="000F733E"/>
    <w:rsid w:val="0010735F"/>
    <w:rsid w:val="00116203"/>
    <w:rsid w:val="001208DF"/>
    <w:rsid w:val="00121BD1"/>
    <w:rsid w:val="00123D71"/>
    <w:rsid w:val="001440A4"/>
    <w:rsid w:val="001537D9"/>
    <w:rsid w:val="00161F11"/>
    <w:rsid w:val="00183CF7"/>
    <w:rsid w:val="00191A28"/>
    <w:rsid w:val="001A4BBB"/>
    <w:rsid w:val="001B67E7"/>
    <w:rsid w:val="001D5CA5"/>
    <w:rsid w:val="001D6F75"/>
    <w:rsid w:val="0021653A"/>
    <w:rsid w:val="0022173A"/>
    <w:rsid w:val="002233CA"/>
    <w:rsid w:val="002304A4"/>
    <w:rsid w:val="00235A2B"/>
    <w:rsid w:val="0024530C"/>
    <w:rsid w:val="00252B84"/>
    <w:rsid w:val="00275E22"/>
    <w:rsid w:val="002802F4"/>
    <w:rsid w:val="002832B3"/>
    <w:rsid w:val="00287CA4"/>
    <w:rsid w:val="002B3C87"/>
    <w:rsid w:val="002C6253"/>
    <w:rsid w:val="002D3A33"/>
    <w:rsid w:val="002D7ED0"/>
    <w:rsid w:val="002E7F98"/>
    <w:rsid w:val="00310B79"/>
    <w:rsid w:val="00310BB2"/>
    <w:rsid w:val="003140A2"/>
    <w:rsid w:val="00315680"/>
    <w:rsid w:val="00330272"/>
    <w:rsid w:val="003326A8"/>
    <w:rsid w:val="00357120"/>
    <w:rsid w:val="003572EA"/>
    <w:rsid w:val="003802CD"/>
    <w:rsid w:val="00393C8B"/>
    <w:rsid w:val="00393CAE"/>
    <w:rsid w:val="003A545B"/>
    <w:rsid w:val="003A7F3B"/>
    <w:rsid w:val="003B0E9E"/>
    <w:rsid w:val="003B1E8C"/>
    <w:rsid w:val="003B2E26"/>
    <w:rsid w:val="003B7E17"/>
    <w:rsid w:val="003C77EF"/>
    <w:rsid w:val="003E6B9B"/>
    <w:rsid w:val="003F01E0"/>
    <w:rsid w:val="003F215B"/>
    <w:rsid w:val="003F6A29"/>
    <w:rsid w:val="003F73A1"/>
    <w:rsid w:val="004023C8"/>
    <w:rsid w:val="00414F96"/>
    <w:rsid w:val="00420297"/>
    <w:rsid w:val="004331B0"/>
    <w:rsid w:val="00433DF8"/>
    <w:rsid w:val="0044398B"/>
    <w:rsid w:val="004467F6"/>
    <w:rsid w:val="00471095"/>
    <w:rsid w:val="00471A36"/>
    <w:rsid w:val="0049613F"/>
    <w:rsid w:val="004A3D4E"/>
    <w:rsid w:val="004B457F"/>
    <w:rsid w:val="004C137E"/>
    <w:rsid w:val="004C2D1D"/>
    <w:rsid w:val="004E0E8B"/>
    <w:rsid w:val="004F1A97"/>
    <w:rsid w:val="004F273D"/>
    <w:rsid w:val="004F6B06"/>
    <w:rsid w:val="00500F9F"/>
    <w:rsid w:val="0050184E"/>
    <w:rsid w:val="005027FE"/>
    <w:rsid w:val="0050692D"/>
    <w:rsid w:val="00507FCE"/>
    <w:rsid w:val="00525C90"/>
    <w:rsid w:val="005342D5"/>
    <w:rsid w:val="005508A2"/>
    <w:rsid w:val="00592006"/>
    <w:rsid w:val="005A6118"/>
    <w:rsid w:val="005C0573"/>
    <w:rsid w:val="005E0C2B"/>
    <w:rsid w:val="00600620"/>
    <w:rsid w:val="0062419B"/>
    <w:rsid w:val="00630A9F"/>
    <w:rsid w:val="00665A63"/>
    <w:rsid w:val="00670083"/>
    <w:rsid w:val="00674A91"/>
    <w:rsid w:val="00675305"/>
    <w:rsid w:val="006753F4"/>
    <w:rsid w:val="00680B2E"/>
    <w:rsid w:val="00681E08"/>
    <w:rsid w:val="0069161F"/>
    <w:rsid w:val="006A3319"/>
    <w:rsid w:val="006A430E"/>
    <w:rsid w:val="006A46A2"/>
    <w:rsid w:val="006A6E08"/>
    <w:rsid w:val="006B5983"/>
    <w:rsid w:val="006D05D0"/>
    <w:rsid w:val="006F4C6E"/>
    <w:rsid w:val="006F679E"/>
    <w:rsid w:val="006F74A2"/>
    <w:rsid w:val="007010D4"/>
    <w:rsid w:val="0070203E"/>
    <w:rsid w:val="00702BFB"/>
    <w:rsid w:val="0070571F"/>
    <w:rsid w:val="007061DD"/>
    <w:rsid w:val="007078EE"/>
    <w:rsid w:val="007137D3"/>
    <w:rsid w:val="00726124"/>
    <w:rsid w:val="00751CFE"/>
    <w:rsid w:val="00752D65"/>
    <w:rsid w:val="00754757"/>
    <w:rsid w:val="007724DE"/>
    <w:rsid w:val="00772CD9"/>
    <w:rsid w:val="007829EE"/>
    <w:rsid w:val="00790CF8"/>
    <w:rsid w:val="007A14E2"/>
    <w:rsid w:val="007A4962"/>
    <w:rsid w:val="007B16F7"/>
    <w:rsid w:val="007B1CD3"/>
    <w:rsid w:val="007C1225"/>
    <w:rsid w:val="007D3EC4"/>
    <w:rsid w:val="007E6318"/>
    <w:rsid w:val="007F2DAF"/>
    <w:rsid w:val="00816307"/>
    <w:rsid w:val="00830511"/>
    <w:rsid w:val="008756A1"/>
    <w:rsid w:val="00891E5B"/>
    <w:rsid w:val="0089257F"/>
    <w:rsid w:val="008A320A"/>
    <w:rsid w:val="008C4805"/>
    <w:rsid w:val="008E2913"/>
    <w:rsid w:val="008E5E5F"/>
    <w:rsid w:val="008E740B"/>
    <w:rsid w:val="008F5BB8"/>
    <w:rsid w:val="008F69D4"/>
    <w:rsid w:val="00905F2F"/>
    <w:rsid w:val="009127E9"/>
    <w:rsid w:val="009411A1"/>
    <w:rsid w:val="00953097"/>
    <w:rsid w:val="00965870"/>
    <w:rsid w:val="00972815"/>
    <w:rsid w:val="00976003"/>
    <w:rsid w:val="00977FDC"/>
    <w:rsid w:val="009830D9"/>
    <w:rsid w:val="00984FAE"/>
    <w:rsid w:val="0099750B"/>
    <w:rsid w:val="009B1BEB"/>
    <w:rsid w:val="009B75C4"/>
    <w:rsid w:val="009D02C4"/>
    <w:rsid w:val="009D193E"/>
    <w:rsid w:val="009F1D1E"/>
    <w:rsid w:val="00A17DE0"/>
    <w:rsid w:val="00A326C9"/>
    <w:rsid w:val="00A369F6"/>
    <w:rsid w:val="00A4389D"/>
    <w:rsid w:val="00A445B9"/>
    <w:rsid w:val="00A54E19"/>
    <w:rsid w:val="00A71C1E"/>
    <w:rsid w:val="00A87675"/>
    <w:rsid w:val="00AA6816"/>
    <w:rsid w:val="00AC282D"/>
    <w:rsid w:val="00AE1EDD"/>
    <w:rsid w:val="00AE4CE6"/>
    <w:rsid w:val="00AF31C4"/>
    <w:rsid w:val="00B02A64"/>
    <w:rsid w:val="00B07725"/>
    <w:rsid w:val="00B13AA1"/>
    <w:rsid w:val="00B220C1"/>
    <w:rsid w:val="00B25DBC"/>
    <w:rsid w:val="00B67FC1"/>
    <w:rsid w:val="00B84649"/>
    <w:rsid w:val="00B863A4"/>
    <w:rsid w:val="00B94890"/>
    <w:rsid w:val="00BA1879"/>
    <w:rsid w:val="00BB30C4"/>
    <w:rsid w:val="00BE370B"/>
    <w:rsid w:val="00BE5F6F"/>
    <w:rsid w:val="00C035EF"/>
    <w:rsid w:val="00C124EC"/>
    <w:rsid w:val="00C20034"/>
    <w:rsid w:val="00C257A4"/>
    <w:rsid w:val="00C52284"/>
    <w:rsid w:val="00C75A68"/>
    <w:rsid w:val="00C82988"/>
    <w:rsid w:val="00C835BA"/>
    <w:rsid w:val="00C84C39"/>
    <w:rsid w:val="00C876BD"/>
    <w:rsid w:val="00C91EA0"/>
    <w:rsid w:val="00C9387D"/>
    <w:rsid w:val="00CA11BC"/>
    <w:rsid w:val="00CB7342"/>
    <w:rsid w:val="00CF0826"/>
    <w:rsid w:val="00D1444F"/>
    <w:rsid w:val="00D20281"/>
    <w:rsid w:val="00D231EC"/>
    <w:rsid w:val="00D35AD8"/>
    <w:rsid w:val="00D827EC"/>
    <w:rsid w:val="00D84087"/>
    <w:rsid w:val="00D86C0C"/>
    <w:rsid w:val="00D9437D"/>
    <w:rsid w:val="00DB41B3"/>
    <w:rsid w:val="00DC2645"/>
    <w:rsid w:val="00DC2CC8"/>
    <w:rsid w:val="00DD00D7"/>
    <w:rsid w:val="00DE595B"/>
    <w:rsid w:val="00DF23E5"/>
    <w:rsid w:val="00DF6872"/>
    <w:rsid w:val="00DF7651"/>
    <w:rsid w:val="00E36A58"/>
    <w:rsid w:val="00E41DC4"/>
    <w:rsid w:val="00E4290B"/>
    <w:rsid w:val="00E4487F"/>
    <w:rsid w:val="00E44CE7"/>
    <w:rsid w:val="00E5091D"/>
    <w:rsid w:val="00E556A5"/>
    <w:rsid w:val="00E57D0E"/>
    <w:rsid w:val="00E61E37"/>
    <w:rsid w:val="00E64779"/>
    <w:rsid w:val="00E6553B"/>
    <w:rsid w:val="00E8742C"/>
    <w:rsid w:val="00EB0A9F"/>
    <w:rsid w:val="00EC0F67"/>
    <w:rsid w:val="00ED244A"/>
    <w:rsid w:val="00EE454A"/>
    <w:rsid w:val="00EF1BF9"/>
    <w:rsid w:val="00EF34EA"/>
    <w:rsid w:val="00F0424F"/>
    <w:rsid w:val="00F25051"/>
    <w:rsid w:val="00F33AA7"/>
    <w:rsid w:val="00F4729A"/>
    <w:rsid w:val="00F6428D"/>
    <w:rsid w:val="00F66E4A"/>
    <w:rsid w:val="00F67739"/>
    <w:rsid w:val="00F71A0F"/>
    <w:rsid w:val="00F964D6"/>
    <w:rsid w:val="00FC5E59"/>
    <w:rsid w:val="00FD38A4"/>
    <w:rsid w:val="00FF4E13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C8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15</cp:revision>
  <cp:lastPrinted>2020-07-10T14:47:00Z</cp:lastPrinted>
  <dcterms:created xsi:type="dcterms:W3CDTF">2021-03-05T13:58:00Z</dcterms:created>
  <dcterms:modified xsi:type="dcterms:W3CDTF">2021-03-05T14:57:00Z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