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570A20E8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A9D4EE8" w14:textId="04033057" w:rsidR="002B313B" w:rsidRDefault="002B313B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14:paraId="09622451" w14:textId="486C134F" w:rsidR="002B313B" w:rsidRPr="00D22EC0" w:rsidRDefault="00D22EC0" w:rsidP="002B313B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Dave Reutter</w:t>
      </w:r>
      <w:r w:rsidR="006F13F8" w:rsidRPr="00D22EC0">
        <w:rPr>
          <w:sz w:val="22"/>
        </w:rPr>
        <w:t xml:space="preserve">, </w:t>
      </w:r>
      <w:r w:rsidR="00712434">
        <w:rPr>
          <w:sz w:val="22"/>
        </w:rPr>
        <w:t>FSWCD</w:t>
      </w:r>
      <w:r>
        <w:rPr>
          <w:sz w:val="22"/>
        </w:rPr>
        <w:t xml:space="preserve"> and </w:t>
      </w:r>
      <w:r w:rsidR="001A64B1">
        <w:rPr>
          <w:sz w:val="22"/>
        </w:rPr>
        <w:t xml:space="preserve">Nathan Ralph, </w:t>
      </w:r>
      <w:r w:rsidR="00712434">
        <w:rPr>
          <w:sz w:val="22"/>
        </w:rPr>
        <w:t>Franklin County Public Health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5E383D3F" w14:textId="617EFCC5" w:rsidR="004364CD" w:rsidRPr="004364CD" w:rsidRDefault="00D742A1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Old Schoolhouse Open House</w:t>
      </w:r>
    </w:p>
    <w:p w14:paraId="51911A12" w14:textId="20AB1458" w:rsidR="00FF08D3" w:rsidRPr="008F54E1" w:rsidRDefault="0093707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rFonts w:eastAsia="Arial Unicode MS" w:cs="Arial Unicode MS"/>
          <w:sz w:val="22"/>
        </w:rPr>
        <w:t>Village Resource Handbook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428B8AE6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79DE1F40" w14:textId="79BCB18D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4471EC00" w14:textId="00558EF8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4B1C1D0B" w14:textId="77777777" w:rsidR="00673FD1" w:rsidRPr="00673FD1" w:rsidRDefault="00673FD1" w:rsidP="00673FD1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6943F64C" w14:textId="278A2386" w:rsidR="009C7DFD" w:rsidRPr="00F37236" w:rsidRDefault="00F37236" w:rsidP="00F37236">
      <w:pPr>
        <w:pStyle w:val="BodyA"/>
        <w:tabs>
          <w:tab w:val="clear" w:pos="720"/>
          <w:tab w:val="left" w:pos="1980"/>
        </w:tabs>
        <w:spacing w:line="240" w:lineRule="auto"/>
        <w:ind w:left="720" w:right="-720"/>
        <w:rPr>
          <w:b/>
          <w:bCs/>
          <w:i/>
          <w:iCs/>
          <w:sz w:val="22"/>
        </w:rPr>
      </w:pPr>
      <w:r w:rsidRPr="00F37236">
        <w:rPr>
          <w:b/>
          <w:bCs/>
          <w:i/>
          <w:iCs/>
          <w:sz w:val="22"/>
        </w:rPr>
        <w:t>TBD</w:t>
      </w:r>
      <w:r w:rsidR="00781B12" w:rsidRPr="00F37236">
        <w:rPr>
          <w:b/>
          <w:bCs/>
          <w:i/>
          <w:iCs/>
          <w:sz w:val="22"/>
        </w:rPr>
        <w:tab/>
        <w:t>Clean Up 2</w:t>
      </w:r>
      <w:r w:rsidR="00781B12" w:rsidRPr="00F37236">
        <w:rPr>
          <w:b/>
          <w:bCs/>
          <w:i/>
          <w:iCs/>
          <w:sz w:val="22"/>
          <w:vertAlign w:val="superscript"/>
        </w:rPr>
        <w:t>nd</w:t>
      </w:r>
      <w:r w:rsidR="00781B12" w:rsidRPr="00F37236">
        <w:rPr>
          <w:b/>
          <w:bCs/>
          <w:i/>
          <w:iCs/>
          <w:sz w:val="22"/>
        </w:rPr>
        <w:t xml:space="preserve"> floor of Old Schoolhouse</w:t>
      </w:r>
      <w:r w:rsidR="00047879" w:rsidRPr="00F37236">
        <w:rPr>
          <w:b/>
          <w:bCs/>
          <w:i/>
          <w:iCs/>
          <w:sz w:val="22"/>
        </w:rPr>
        <w:t xml:space="preserve"> &amp; items donated by Scioto Downs in equipment barn</w:t>
      </w:r>
    </w:p>
    <w:p w14:paraId="2FD33A2B" w14:textId="77777777" w:rsidR="00860F3A" w:rsidRDefault="00860F3A" w:rsidP="00860F3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1</w:t>
      </w:r>
      <w:r>
        <w:rPr>
          <w:sz w:val="22"/>
        </w:rPr>
        <w:tab/>
        <w:t>Planning Commission</w:t>
      </w:r>
    </w:p>
    <w:p w14:paraId="556B50A5" w14:textId="77777777" w:rsidR="00860F3A" w:rsidRPr="006A3319" w:rsidRDefault="00860F3A" w:rsidP="00860F3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12</w:t>
      </w:r>
      <w:r w:rsidRPr="006A3319">
        <w:rPr>
          <w:sz w:val="22"/>
        </w:rPr>
        <w:tab/>
        <w:t>Economic Development Committee</w:t>
      </w:r>
    </w:p>
    <w:p w14:paraId="1101BFA8" w14:textId="77777777" w:rsidR="00860F3A" w:rsidRDefault="00860F3A" w:rsidP="00860F3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12</w:t>
      </w:r>
      <w:r w:rsidRPr="006A3319">
        <w:rPr>
          <w:sz w:val="22"/>
        </w:rPr>
        <w:tab/>
        <w:t>Regular Council Meeting</w:t>
      </w:r>
    </w:p>
    <w:p w14:paraId="0B225139" w14:textId="77777777" w:rsidR="00860F3A" w:rsidRDefault="00860F3A" w:rsidP="00860F3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26</w:t>
      </w:r>
      <w:r>
        <w:rPr>
          <w:sz w:val="22"/>
        </w:rPr>
        <w:tab/>
        <w:t>Old Schoolhouse Open House</w:t>
      </w:r>
    </w:p>
    <w:p w14:paraId="2A0FACB0" w14:textId="3E92AC3B" w:rsidR="00702BFB" w:rsidRDefault="00860F3A" w:rsidP="00860F3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26</w:t>
      </w:r>
      <w:r>
        <w:rPr>
          <w:sz w:val="22"/>
        </w:rPr>
        <w:tab/>
        <w:t>Council Working Session</w:t>
      </w:r>
    </w:p>
    <w:p w14:paraId="2B7C6CAA" w14:textId="5F617299" w:rsidR="00287CA4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24A2" w14:textId="77777777" w:rsidR="00FE0B66" w:rsidRDefault="00FE0B66" w:rsidP="00AF31C4">
      <w:r>
        <w:separator/>
      </w:r>
    </w:p>
  </w:endnote>
  <w:endnote w:type="continuationSeparator" w:id="0">
    <w:p w14:paraId="4743E1D9" w14:textId="77777777" w:rsidR="00FE0B66" w:rsidRDefault="00FE0B66" w:rsidP="00AF31C4">
      <w:r>
        <w:continuationSeparator/>
      </w:r>
    </w:p>
  </w:endnote>
  <w:endnote w:type="continuationNotice" w:id="1">
    <w:p w14:paraId="28A7D405" w14:textId="77777777" w:rsidR="00FE0B66" w:rsidRDefault="00FE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14:paraId="06B256F3" w14:textId="77777777" w:rsidTr="4C30A03E">
      <w:tc>
        <w:tcPr>
          <w:tcW w:w="3120" w:type="dxa"/>
        </w:tcPr>
        <w:p w14:paraId="1585F010" w14:textId="797DFB77" w:rsidR="4C30A03E" w:rsidRDefault="4C30A03E" w:rsidP="4C30A03E">
          <w:pPr>
            <w:pStyle w:val="Header"/>
            <w:ind w:left="-115"/>
          </w:pPr>
        </w:p>
      </w:tc>
      <w:tc>
        <w:tcPr>
          <w:tcW w:w="3120" w:type="dxa"/>
        </w:tcPr>
        <w:p w14:paraId="223899E6" w14:textId="32B6F9CC" w:rsidR="4C30A03E" w:rsidRDefault="4C30A03E" w:rsidP="4C30A03E">
          <w:pPr>
            <w:pStyle w:val="Header"/>
            <w:jc w:val="center"/>
          </w:pPr>
        </w:p>
      </w:tc>
      <w:tc>
        <w:tcPr>
          <w:tcW w:w="3120" w:type="dxa"/>
        </w:tcPr>
        <w:p w14:paraId="052E6FCE" w14:textId="54AD0D83" w:rsidR="4C30A03E" w:rsidRDefault="4C30A03E" w:rsidP="4C30A03E">
          <w:pPr>
            <w:pStyle w:val="Header"/>
            <w:ind w:right="-115"/>
            <w:jc w:val="right"/>
          </w:pPr>
        </w:p>
      </w:tc>
    </w:tr>
  </w:tbl>
  <w:p w14:paraId="7FC2DF0B" w14:textId="5D199839" w:rsidR="00F3660B" w:rsidRDefault="00F3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3F20" w14:textId="77777777" w:rsidR="00FE0B66" w:rsidRDefault="00FE0B66" w:rsidP="00AF31C4">
      <w:r>
        <w:separator/>
      </w:r>
    </w:p>
  </w:footnote>
  <w:footnote w:type="continuationSeparator" w:id="0">
    <w:p w14:paraId="1A48939E" w14:textId="77777777" w:rsidR="00FE0B66" w:rsidRDefault="00FE0B66" w:rsidP="00AF31C4">
      <w:r>
        <w:continuationSeparator/>
      </w:r>
    </w:p>
  </w:footnote>
  <w:footnote w:type="continuationNotice" w:id="1">
    <w:p w14:paraId="4404D894" w14:textId="77777777" w:rsidR="00FE0B66" w:rsidRDefault="00FE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5029B0A3" w:rsidR="005E2BA0" w:rsidRDefault="00472004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September 28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1DC16EE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2CAB66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9C9CEA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2E720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49312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8BD70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5E1014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8BC46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A07B0E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1DC16EE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2CAB66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9C9CEA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2E7204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49312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8BD70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5E1014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8BC46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A07B0E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1DC16EE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A2CAB66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C9C9CEA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62E720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BD49312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6B8BD70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85E1014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BB8BC46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63A07B0E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47879"/>
    <w:rsid w:val="00050B2E"/>
    <w:rsid w:val="00062DF0"/>
    <w:rsid w:val="00082701"/>
    <w:rsid w:val="000E10A8"/>
    <w:rsid w:val="000F733E"/>
    <w:rsid w:val="00121BD1"/>
    <w:rsid w:val="001537D9"/>
    <w:rsid w:val="00161F11"/>
    <w:rsid w:val="00191A28"/>
    <w:rsid w:val="001A64B1"/>
    <w:rsid w:val="001D5CA5"/>
    <w:rsid w:val="001D6F75"/>
    <w:rsid w:val="0021653A"/>
    <w:rsid w:val="002233CA"/>
    <w:rsid w:val="002304A4"/>
    <w:rsid w:val="0027201E"/>
    <w:rsid w:val="00275E22"/>
    <w:rsid w:val="002832B3"/>
    <w:rsid w:val="00287CA4"/>
    <w:rsid w:val="002B313B"/>
    <w:rsid w:val="002D3A33"/>
    <w:rsid w:val="002D7ED0"/>
    <w:rsid w:val="002E7F98"/>
    <w:rsid w:val="00310B79"/>
    <w:rsid w:val="003200FA"/>
    <w:rsid w:val="00353B5F"/>
    <w:rsid w:val="00360F61"/>
    <w:rsid w:val="00393CAE"/>
    <w:rsid w:val="003A7F3B"/>
    <w:rsid w:val="003B1E8C"/>
    <w:rsid w:val="003B7E17"/>
    <w:rsid w:val="003E44C7"/>
    <w:rsid w:val="00420297"/>
    <w:rsid w:val="004331B0"/>
    <w:rsid w:val="004364CD"/>
    <w:rsid w:val="0044398B"/>
    <w:rsid w:val="00472004"/>
    <w:rsid w:val="0049613F"/>
    <w:rsid w:val="004A3D4E"/>
    <w:rsid w:val="004B457F"/>
    <w:rsid w:val="004F6B06"/>
    <w:rsid w:val="00507FCE"/>
    <w:rsid w:val="005131CE"/>
    <w:rsid w:val="005342D5"/>
    <w:rsid w:val="00592006"/>
    <w:rsid w:val="005A4892"/>
    <w:rsid w:val="00665A63"/>
    <w:rsid w:val="00673FD1"/>
    <w:rsid w:val="006753F4"/>
    <w:rsid w:val="00681E08"/>
    <w:rsid w:val="006A430E"/>
    <w:rsid w:val="006B5983"/>
    <w:rsid w:val="006F13F8"/>
    <w:rsid w:val="006F4C6E"/>
    <w:rsid w:val="006F53F5"/>
    <w:rsid w:val="00702BFB"/>
    <w:rsid w:val="0070571F"/>
    <w:rsid w:val="007078EE"/>
    <w:rsid w:val="00712434"/>
    <w:rsid w:val="007137D3"/>
    <w:rsid w:val="00754757"/>
    <w:rsid w:val="007724DE"/>
    <w:rsid w:val="00781B12"/>
    <w:rsid w:val="00790CF8"/>
    <w:rsid w:val="007A14E2"/>
    <w:rsid w:val="007B16F7"/>
    <w:rsid w:val="007B1CD3"/>
    <w:rsid w:val="007C1225"/>
    <w:rsid w:val="007D34D1"/>
    <w:rsid w:val="007D3EC4"/>
    <w:rsid w:val="007E6318"/>
    <w:rsid w:val="007F1819"/>
    <w:rsid w:val="007F2DAF"/>
    <w:rsid w:val="008444D8"/>
    <w:rsid w:val="00860F3A"/>
    <w:rsid w:val="008756A1"/>
    <w:rsid w:val="00875BC8"/>
    <w:rsid w:val="00891E5B"/>
    <w:rsid w:val="00894418"/>
    <w:rsid w:val="008D1AD3"/>
    <w:rsid w:val="008E2913"/>
    <w:rsid w:val="008F5BB8"/>
    <w:rsid w:val="00937076"/>
    <w:rsid w:val="00953097"/>
    <w:rsid w:val="00972815"/>
    <w:rsid w:val="00976003"/>
    <w:rsid w:val="009830D9"/>
    <w:rsid w:val="00984FAE"/>
    <w:rsid w:val="009C7DFD"/>
    <w:rsid w:val="00A17DE0"/>
    <w:rsid w:val="00A329ED"/>
    <w:rsid w:val="00A54E19"/>
    <w:rsid w:val="00A81E9D"/>
    <w:rsid w:val="00AA6816"/>
    <w:rsid w:val="00AC282D"/>
    <w:rsid w:val="00AE4CE6"/>
    <w:rsid w:val="00AF31C4"/>
    <w:rsid w:val="00B122CC"/>
    <w:rsid w:val="00B45642"/>
    <w:rsid w:val="00B84649"/>
    <w:rsid w:val="00BE5F6F"/>
    <w:rsid w:val="00C13236"/>
    <w:rsid w:val="00C257A4"/>
    <w:rsid w:val="00C4315D"/>
    <w:rsid w:val="00C835BA"/>
    <w:rsid w:val="00C84C39"/>
    <w:rsid w:val="00C876BD"/>
    <w:rsid w:val="00C9387D"/>
    <w:rsid w:val="00CB7342"/>
    <w:rsid w:val="00CE01C9"/>
    <w:rsid w:val="00D1444F"/>
    <w:rsid w:val="00D20281"/>
    <w:rsid w:val="00D22EC0"/>
    <w:rsid w:val="00D231EC"/>
    <w:rsid w:val="00D742A1"/>
    <w:rsid w:val="00D827EC"/>
    <w:rsid w:val="00D86C0C"/>
    <w:rsid w:val="00D91AAF"/>
    <w:rsid w:val="00D9437D"/>
    <w:rsid w:val="00DC2645"/>
    <w:rsid w:val="00DE595B"/>
    <w:rsid w:val="00DF6872"/>
    <w:rsid w:val="00DF7651"/>
    <w:rsid w:val="00E36A58"/>
    <w:rsid w:val="00E4290B"/>
    <w:rsid w:val="00E44CE7"/>
    <w:rsid w:val="00E57D0E"/>
    <w:rsid w:val="00E62107"/>
    <w:rsid w:val="00E64779"/>
    <w:rsid w:val="00EA35CB"/>
    <w:rsid w:val="00EC0F67"/>
    <w:rsid w:val="00EE454A"/>
    <w:rsid w:val="00F365C9"/>
    <w:rsid w:val="00F3660B"/>
    <w:rsid w:val="00F37236"/>
    <w:rsid w:val="00F56315"/>
    <w:rsid w:val="00F66E4A"/>
    <w:rsid w:val="00F67739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afa37d5-cad5-4837-ba74-f4a978fa61d7"/>
    <ds:schemaRef ds:uri="http://schemas.openxmlformats.org/package/2006/metadata/core-properties"/>
    <ds:schemaRef ds:uri="3850e988-2d67-42ce-9b78-8f0f206945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12</cp:revision>
  <cp:lastPrinted>2020-07-10T14:47:00Z</cp:lastPrinted>
  <dcterms:created xsi:type="dcterms:W3CDTF">2020-09-25T12:58:00Z</dcterms:created>
  <dcterms:modified xsi:type="dcterms:W3CDTF">2020-09-25T13:07:00Z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