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835E" w14:textId="0A8C6BAD" w:rsidR="00AF31C4" w:rsidRDefault="00AF31C4" w:rsidP="00AF31C4">
      <w:pPr>
        <w:pStyle w:val="BodyA"/>
        <w:rPr>
          <w:sz w:val="22"/>
        </w:rPr>
      </w:pPr>
    </w:p>
    <w:p w14:paraId="480B87B7" w14:textId="49B4292B" w:rsidR="00191A28" w:rsidRDefault="002E7F98" w:rsidP="00AF31C4">
      <w:pPr>
        <w:pStyle w:val="BodyA"/>
        <w:rPr>
          <w:sz w:val="22"/>
        </w:rPr>
      </w:pPr>
      <w:r>
        <w:rPr>
          <w:sz w:val="22"/>
        </w:rPr>
        <w:t>AMENDED</w:t>
      </w:r>
    </w:p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E312F18" w14:textId="42A6C43C" w:rsidR="00AF31C4" w:rsidRPr="00901695" w:rsidRDefault="003B7E17" w:rsidP="00AF31C4">
      <w:pPr>
        <w:pStyle w:val="BodyA"/>
        <w:numPr>
          <w:ilvl w:val="0"/>
          <w:numId w:val="2"/>
        </w:numPr>
        <w:rPr>
          <w:sz w:val="22"/>
        </w:rPr>
      </w:pPr>
      <w:r>
        <w:rPr>
          <w:rFonts w:eastAsia="Arial Unicode MS" w:cs="Arial Unicode MS"/>
          <w:sz w:val="22"/>
        </w:rPr>
        <w:t xml:space="preserve">Approve Amended Agenda.  </w:t>
      </w:r>
      <w:r w:rsidR="00AF31C4" w:rsidRPr="00901695">
        <w:rPr>
          <w:rFonts w:eastAsia="Arial Unicode MS" w:cs="Arial Unicode MS"/>
          <w:sz w:val="22"/>
        </w:rPr>
        <w:t xml:space="preserve">Review &amp; Approval of Minutes from Regular Council Meeting of </w:t>
      </w:r>
      <w:r w:rsidR="0089257F">
        <w:rPr>
          <w:rFonts w:eastAsia="Arial Unicode MS" w:cs="Arial Unicode MS"/>
          <w:sz w:val="22"/>
        </w:rPr>
        <w:t>August 10</w:t>
      </w:r>
      <w:r w:rsidR="00AF31C4">
        <w:rPr>
          <w:rFonts w:eastAsia="Arial Unicode MS" w:cs="Arial Unicode MS"/>
          <w:sz w:val="22"/>
        </w:rPr>
        <w:t>,</w:t>
      </w:r>
      <w:r w:rsidR="00AF31C4">
        <w:rPr>
          <w:rFonts w:eastAsia="Arial Unicode MS" w:cs="Arial Unicode MS"/>
          <w:sz w:val="22"/>
          <w:vertAlign w:val="superscript"/>
        </w:rPr>
        <w:t xml:space="preserve"> </w:t>
      </w:r>
      <w:r w:rsidR="00AF31C4">
        <w:rPr>
          <w:rFonts w:eastAsia="Arial Unicode MS" w:cs="Arial Unicode MS"/>
          <w:sz w:val="22"/>
        </w:rPr>
        <w:t xml:space="preserve">2020 and </w:t>
      </w:r>
      <w:r w:rsidR="0089257F">
        <w:rPr>
          <w:rFonts w:eastAsia="Arial Unicode MS" w:cs="Arial Unicode MS"/>
          <w:sz w:val="22"/>
        </w:rPr>
        <w:t>Working</w:t>
      </w:r>
      <w:r w:rsidR="00AF31C4">
        <w:rPr>
          <w:rFonts w:eastAsia="Arial Unicode MS" w:cs="Arial Unicode MS"/>
          <w:sz w:val="22"/>
        </w:rPr>
        <w:t xml:space="preserve"> Council Meeting of </w:t>
      </w:r>
      <w:r w:rsidR="0089257F">
        <w:rPr>
          <w:rFonts w:eastAsia="Arial Unicode MS" w:cs="Arial Unicode MS"/>
          <w:sz w:val="22"/>
        </w:rPr>
        <w:t>August 24</w:t>
      </w:r>
      <w:r w:rsidR="00AF31C4">
        <w:rPr>
          <w:rFonts w:eastAsia="Arial Unicode MS" w:cs="Arial Unicode MS"/>
          <w:sz w:val="22"/>
        </w:rPr>
        <w:t xml:space="preserve">, 2020 </w:t>
      </w:r>
    </w:p>
    <w:p w14:paraId="7FE8900B" w14:textId="77777777" w:rsidR="00AF31C4" w:rsidRPr="00AC7D1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901695">
        <w:rPr>
          <w:rFonts w:eastAsia="Arial Unicode MS" w:cs="Arial Unicode MS"/>
          <w:sz w:val="22"/>
          <w:lang w:val="fr-FR"/>
        </w:rPr>
        <w:t>Presentations / Special Guests</w:t>
      </w:r>
    </w:p>
    <w:p w14:paraId="17EAFE85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Franklin County Sheriff Report</w:t>
      </w:r>
    </w:p>
    <w:p w14:paraId="2D32E5FF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Hamilton Twp Fire Department Report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78C87CE2" w14:textId="296B8200" w:rsidR="00AF31C4" w:rsidRPr="00C52284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Administrative</w:t>
      </w:r>
    </w:p>
    <w:p w14:paraId="5491DA69" w14:textId="74A31FB4" w:rsidR="0089257F" w:rsidRDefault="0089257F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 w:rsidRPr="0089257F">
        <w:rPr>
          <w:sz w:val="22"/>
        </w:rPr>
        <w:t>Parks Plan – American Structurepoint Map</w:t>
      </w:r>
    </w:p>
    <w:p w14:paraId="3104242B" w14:textId="675D2826" w:rsidR="00DB41B3" w:rsidRDefault="00DB41B3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89 Landis Street</w:t>
      </w:r>
    </w:p>
    <w:p w14:paraId="7BDA2031" w14:textId="15763A5E" w:rsidR="008A320A" w:rsidRDefault="008A320A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Old Schoolhouse Open House</w:t>
      </w:r>
    </w:p>
    <w:p w14:paraId="73A9ED7E" w14:textId="553F197F" w:rsidR="00310BB2" w:rsidRPr="0089257F" w:rsidRDefault="008C4805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Outdoor Concert – Road Closure</w:t>
      </w:r>
    </w:p>
    <w:p w14:paraId="3E6BD5B3" w14:textId="77777777" w:rsidR="00AF31C4" w:rsidRPr="001205C7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 w:rsidRPr="001205C7">
        <w:rPr>
          <w:sz w:val="22"/>
        </w:rPr>
        <w:t xml:space="preserve">Village </w:t>
      </w:r>
      <w:r w:rsidRPr="001205C7">
        <w:rPr>
          <w:sz w:val="22"/>
          <w:lang w:val="fr-FR"/>
        </w:rPr>
        <w:t>Report</w:t>
      </w:r>
      <w:r w:rsidRPr="001205C7">
        <w:rPr>
          <w:sz w:val="22"/>
        </w:rPr>
        <w:t>s</w:t>
      </w:r>
    </w:p>
    <w:p w14:paraId="49F20792" w14:textId="77777777" w:rsidR="00AF31C4" w:rsidRPr="001205C7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</w:rPr>
        <w:t>Mayor</w:t>
      </w:r>
    </w:p>
    <w:p w14:paraId="65195A2F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Administration</w:t>
      </w:r>
    </w:p>
    <w:p w14:paraId="18A5975E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rFonts w:eastAsia="Arial Unicode MS" w:cs="Arial Unicode MS"/>
          <w:sz w:val="22"/>
        </w:rPr>
        <w:t>Fiscal Officer</w:t>
      </w:r>
      <w:r>
        <w:rPr>
          <w:sz w:val="22"/>
        </w:rPr>
        <w:t xml:space="preserve"> </w:t>
      </w:r>
    </w:p>
    <w:p w14:paraId="23AC9FE8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  <w:lang w:val="pt-PT"/>
        </w:rPr>
        <w:t>Maintenance</w:t>
      </w:r>
    </w:p>
    <w:p w14:paraId="307F47F2" w14:textId="3236BFA3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Code Enforcement Officer</w:t>
      </w:r>
      <w:r w:rsidR="00D231EC">
        <w:rPr>
          <w:sz w:val="22"/>
        </w:rPr>
        <w:t xml:space="preserve"> </w:t>
      </w:r>
    </w:p>
    <w:p w14:paraId="1DF7DF64" w14:textId="77777777" w:rsidR="00AF31C4" w:rsidRPr="00DB52B7" w:rsidRDefault="00AF31C4" w:rsidP="00AF31C4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  <w:lang w:val="pt-PT"/>
        </w:rPr>
        <w:t>Committee Reports</w:t>
      </w:r>
    </w:p>
    <w:p w14:paraId="4941B5F3" w14:textId="77777777" w:rsidR="00AF31C4" w:rsidRPr="00AC7D1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 xml:space="preserve">Economic Development Committee </w:t>
      </w:r>
    </w:p>
    <w:p w14:paraId="78EE1513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Planning Commission </w:t>
      </w:r>
    </w:p>
    <w:p w14:paraId="60AB6606" w14:textId="77777777" w:rsidR="00AF31C4" w:rsidRPr="008F54E1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Safety Committee 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AE1EDD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AE1EDD">
        <w:rPr>
          <w:color w:val="auto"/>
          <w:sz w:val="22"/>
        </w:rPr>
        <w:t>Reading of Ordinances &amp; Resolutions</w:t>
      </w:r>
    </w:p>
    <w:p w14:paraId="138F29AE" w14:textId="6D5214A4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AE1EDD">
        <w:rPr>
          <w:sz w:val="22"/>
        </w:rPr>
        <w:t>First Reading</w:t>
      </w:r>
    </w:p>
    <w:p w14:paraId="00EECB6C" w14:textId="312244B3" w:rsidR="00AE1EDD" w:rsidRDefault="003F73A1" w:rsidP="003F6A29">
      <w:pPr>
        <w:pStyle w:val="BodyA"/>
        <w:numPr>
          <w:ilvl w:val="2"/>
          <w:numId w:val="3"/>
        </w:numPr>
        <w:spacing w:after="100" w:line="240" w:lineRule="auto"/>
        <w:rPr>
          <w:color w:val="auto"/>
          <w:sz w:val="22"/>
        </w:rPr>
      </w:pPr>
      <w:r w:rsidRPr="0008176F">
        <w:rPr>
          <w:color w:val="auto"/>
          <w:sz w:val="22"/>
        </w:rPr>
        <w:t xml:space="preserve">Resolution </w:t>
      </w:r>
      <w:r w:rsidR="000B5804" w:rsidRPr="0008176F">
        <w:rPr>
          <w:color w:val="auto"/>
          <w:sz w:val="22"/>
        </w:rPr>
        <w:t xml:space="preserve">20-2020 to ratify the realignment of </w:t>
      </w:r>
      <w:r w:rsidR="0008176F" w:rsidRPr="0008176F">
        <w:rPr>
          <w:color w:val="auto"/>
          <w:sz w:val="22"/>
        </w:rPr>
        <w:t xml:space="preserve">monies within the general fund from the </w:t>
      </w:r>
      <w:r w:rsidR="003F6A29" w:rsidRPr="0008176F">
        <w:rPr>
          <w:color w:val="auto"/>
          <w:sz w:val="22"/>
        </w:rPr>
        <w:t xml:space="preserve">Other-Other Account </w:t>
      </w:r>
      <w:r w:rsidR="0008176F" w:rsidRPr="0008176F">
        <w:rPr>
          <w:color w:val="auto"/>
          <w:sz w:val="22"/>
        </w:rPr>
        <w:t xml:space="preserve">1000-790-690 and transfer said monies to the </w:t>
      </w:r>
      <w:r w:rsidR="003F6A29" w:rsidRPr="0008176F">
        <w:rPr>
          <w:color w:val="auto"/>
          <w:sz w:val="22"/>
        </w:rPr>
        <w:t>Council Social Security Account 1000-715-212</w:t>
      </w:r>
    </w:p>
    <w:p w14:paraId="0331CA24" w14:textId="018C1233" w:rsidR="00B25DBC" w:rsidRPr="00F4729A" w:rsidRDefault="00414F96" w:rsidP="00F4729A">
      <w:pPr>
        <w:pStyle w:val="BodyA"/>
        <w:numPr>
          <w:ilvl w:val="2"/>
          <w:numId w:val="3"/>
        </w:numPr>
        <w:spacing w:after="100" w:line="240" w:lineRule="auto"/>
        <w:rPr>
          <w:color w:val="auto"/>
          <w:sz w:val="22"/>
        </w:rPr>
      </w:pPr>
      <w:r>
        <w:rPr>
          <w:color w:val="auto"/>
          <w:sz w:val="22"/>
        </w:rPr>
        <w:t>Resolution 21-2020 accepting the a</w:t>
      </w:r>
      <w:r w:rsidR="000D659A">
        <w:rPr>
          <w:color w:val="auto"/>
          <w:sz w:val="22"/>
        </w:rPr>
        <w:t>mounts and rates as determined by the Budget Commission and authorizing the necessary tax levies and certifying them to the County Auditor</w:t>
      </w:r>
    </w:p>
    <w:p w14:paraId="79DE1F40" w14:textId="006BAF3C" w:rsidR="00AF31C4" w:rsidRPr="006A3319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lastRenderedPageBreak/>
        <w:t xml:space="preserve">Second Reading </w:t>
      </w:r>
    </w:p>
    <w:p w14:paraId="4471EC00" w14:textId="22DB0F0A" w:rsidR="00EC0F67" w:rsidRPr="006A3319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>Third Reading</w:t>
      </w:r>
    </w:p>
    <w:p w14:paraId="103E8333" w14:textId="46FEFC0A" w:rsidR="00AF31C4" w:rsidRPr="006A3319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>Tabled Legislation</w:t>
      </w:r>
    </w:p>
    <w:p w14:paraId="1EA56480" w14:textId="77777777" w:rsidR="00AF31C4" w:rsidRPr="0089257F" w:rsidRDefault="00AF31C4" w:rsidP="00AF31C4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89257F">
        <w:rPr>
          <w:sz w:val="22"/>
        </w:rPr>
        <w:t>Old Business</w:t>
      </w:r>
    </w:p>
    <w:p w14:paraId="4A0D3514" w14:textId="64041ADA" w:rsidR="00AF31C4" w:rsidRPr="006A3319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6A3319">
        <w:rPr>
          <w:sz w:val="22"/>
        </w:rPr>
        <w:t xml:space="preserve">Upcoming Committee Meetings &amp; Events </w:t>
      </w:r>
    </w:p>
    <w:p w14:paraId="5D7A177D" w14:textId="4BCFF72D" w:rsidR="008C4805" w:rsidRDefault="008C4805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Sep 18</w:t>
      </w:r>
      <w:r>
        <w:rPr>
          <w:sz w:val="22"/>
        </w:rPr>
        <w:tab/>
        <w:t>Outdoor Concert – Methodist Church</w:t>
      </w:r>
    </w:p>
    <w:p w14:paraId="1F45F2E9" w14:textId="70C1FFAA" w:rsidR="00905F2F" w:rsidRDefault="00905F2F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Sep 19</w:t>
      </w:r>
      <w:r>
        <w:rPr>
          <w:sz w:val="22"/>
        </w:rPr>
        <w:tab/>
        <w:t>Clean</w:t>
      </w:r>
      <w:r w:rsidR="00C82988">
        <w:rPr>
          <w:sz w:val="22"/>
        </w:rPr>
        <w:t>-U</w:t>
      </w:r>
      <w:r>
        <w:rPr>
          <w:sz w:val="22"/>
        </w:rPr>
        <w:t>p of 2</w:t>
      </w:r>
      <w:r w:rsidRPr="00905F2F">
        <w:rPr>
          <w:sz w:val="22"/>
          <w:vertAlign w:val="superscript"/>
        </w:rPr>
        <w:t>nd</w:t>
      </w:r>
      <w:r>
        <w:rPr>
          <w:sz w:val="22"/>
        </w:rPr>
        <w:t xml:space="preserve"> floor of Old Schoolhouse</w:t>
      </w:r>
    </w:p>
    <w:p w14:paraId="3746897A" w14:textId="66867DD2" w:rsidR="00AF31C4" w:rsidRPr="006A3319" w:rsidRDefault="00471A36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Sep 28</w:t>
      </w:r>
      <w:r w:rsidR="00AF31C4" w:rsidRPr="006A3319">
        <w:rPr>
          <w:sz w:val="22"/>
        </w:rPr>
        <w:tab/>
        <w:t>Safety Committee</w:t>
      </w:r>
    </w:p>
    <w:p w14:paraId="2814D720" w14:textId="058D2408" w:rsidR="00AF31C4" w:rsidRPr="006A3319" w:rsidRDefault="00471A36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Sep 28</w:t>
      </w:r>
      <w:r w:rsidR="00AF31C4" w:rsidRPr="006A3319">
        <w:rPr>
          <w:sz w:val="22"/>
        </w:rPr>
        <w:tab/>
        <w:t>Council Working Session</w:t>
      </w:r>
    </w:p>
    <w:p w14:paraId="407DE2BE" w14:textId="2D4D6E0F" w:rsidR="00471A36" w:rsidRDefault="00471A36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 xml:space="preserve">Oct </w:t>
      </w:r>
      <w:r w:rsidR="00123D71">
        <w:rPr>
          <w:sz w:val="22"/>
        </w:rPr>
        <w:t>1</w:t>
      </w:r>
      <w:r w:rsidR="00123D71">
        <w:rPr>
          <w:sz w:val="22"/>
        </w:rPr>
        <w:tab/>
        <w:t>Planning Commission</w:t>
      </w:r>
    </w:p>
    <w:p w14:paraId="52F6E530" w14:textId="7645514B" w:rsidR="00AF31C4" w:rsidRPr="006A3319" w:rsidRDefault="00123D71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Oct 12</w:t>
      </w:r>
      <w:r w:rsidR="00AF31C4" w:rsidRPr="006A3319">
        <w:rPr>
          <w:sz w:val="22"/>
        </w:rPr>
        <w:tab/>
        <w:t>Economic Development Committee</w:t>
      </w:r>
    </w:p>
    <w:p w14:paraId="1F37A625" w14:textId="469878B4" w:rsidR="00AF31C4" w:rsidRDefault="00123D71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Oct 12</w:t>
      </w:r>
      <w:r w:rsidR="00AF31C4" w:rsidRPr="006A3319">
        <w:rPr>
          <w:sz w:val="22"/>
        </w:rPr>
        <w:tab/>
        <w:t>Regular Council Meeting</w:t>
      </w:r>
    </w:p>
    <w:p w14:paraId="625B7DF6" w14:textId="481F1486" w:rsidR="00084BD1" w:rsidRDefault="00084BD1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Oct 26</w:t>
      </w:r>
      <w:r>
        <w:rPr>
          <w:sz w:val="22"/>
        </w:rPr>
        <w:tab/>
        <w:t xml:space="preserve">Old Schoolhouse </w:t>
      </w:r>
      <w:r w:rsidR="008A320A">
        <w:rPr>
          <w:sz w:val="22"/>
        </w:rPr>
        <w:t>Open House</w:t>
      </w:r>
    </w:p>
    <w:p w14:paraId="483C8484" w14:textId="7A28F01B" w:rsidR="00084BD1" w:rsidRPr="006A3319" w:rsidRDefault="00084BD1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Oct 26</w:t>
      </w:r>
      <w:r>
        <w:rPr>
          <w:sz w:val="22"/>
        </w:rPr>
        <w:tab/>
        <w:t>Council Wor</w:t>
      </w:r>
      <w:r w:rsidR="003F215B">
        <w:rPr>
          <w:sz w:val="22"/>
        </w:rPr>
        <w:t>king Session</w:t>
      </w:r>
    </w:p>
    <w:p w14:paraId="2B7C6CAA" w14:textId="5F617299" w:rsidR="00287CA4" w:rsidRPr="006A3319" w:rsidRDefault="00287CA4" w:rsidP="00702BFB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Pr="0089257F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9257F">
        <w:rPr>
          <w:sz w:val="22"/>
        </w:rPr>
        <w:t xml:space="preserve">Adjournment </w:t>
      </w:r>
    </w:p>
    <w:p w14:paraId="3CD3A4A0" w14:textId="77777777" w:rsidR="00AF31C4" w:rsidRPr="008F75E7" w:rsidRDefault="00AF31C4" w:rsidP="00AF31C4">
      <w:pPr>
        <w:pStyle w:val="BodyA"/>
        <w:ind w:left="660"/>
        <w:rPr>
          <w:sz w:val="22"/>
        </w:rPr>
      </w:pPr>
    </w:p>
    <w:p w14:paraId="6631B1E0" w14:textId="77777777" w:rsidR="007C1225" w:rsidRDefault="007C1225"/>
    <w:sectPr w:rsidR="007C1225" w:rsidSect="00414D2A">
      <w:headerReference w:type="default" r:id="rId10"/>
      <w:footerReference w:type="default" r:id="rId11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06B02" w14:textId="77777777" w:rsidR="00BA1879" w:rsidRDefault="00BA1879" w:rsidP="00AF31C4">
      <w:r>
        <w:separator/>
      </w:r>
    </w:p>
  </w:endnote>
  <w:endnote w:type="continuationSeparator" w:id="0">
    <w:p w14:paraId="7A9AE412" w14:textId="77777777" w:rsidR="00BA1879" w:rsidRDefault="00BA1879" w:rsidP="00AF31C4">
      <w:r>
        <w:continuationSeparator/>
      </w:r>
    </w:p>
  </w:endnote>
  <w:endnote w:type="continuationNotice" w:id="1">
    <w:p w14:paraId="7BC754F6" w14:textId="77777777" w:rsidR="00BA1879" w:rsidRDefault="00BA1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8BDC3F" w14:paraId="5F4B248C" w14:textId="77777777" w:rsidTr="548BDC3F">
      <w:tc>
        <w:tcPr>
          <w:tcW w:w="3120" w:type="dxa"/>
        </w:tcPr>
        <w:p w14:paraId="030AA9CE" w14:textId="24C1D5E8" w:rsidR="548BDC3F" w:rsidRDefault="548BDC3F" w:rsidP="548BDC3F">
          <w:pPr>
            <w:pStyle w:val="Header"/>
            <w:ind w:left="-115"/>
          </w:pPr>
        </w:p>
      </w:tc>
      <w:tc>
        <w:tcPr>
          <w:tcW w:w="3120" w:type="dxa"/>
        </w:tcPr>
        <w:p w14:paraId="0420603B" w14:textId="79FA76AB" w:rsidR="548BDC3F" w:rsidRDefault="548BDC3F" w:rsidP="548BDC3F">
          <w:pPr>
            <w:pStyle w:val="Header"/>
            <w:jc w:val="center"/>
          </w:pPr>
        </w:p>
      </w:tc>
      <w:tc>
        <w:tcPr>
          <w:tcW w:w="3120" w:type="dxa"/>
        </w:tcPr>
        <w:p w14:paraId="3AAE8B88" w14:textId="27118B7D" w:rsidR="548BDC3F" w:rsidRDefault="548BDC3F" w:rsidP="548BDC3F">
          <w:pPr>
            <w:pStyle w:val="Header"/>
            <w:ind w:right="-115"/>
            <w:jc w:val="right"/>
          </w:pPr>
        </w:p>
      </w:tc>
    </w:tr>
  </w:tbl>
  <w:p w14:paraId="41F4C989" w14:textId="62D0D199" w:rsidR="00393C8B" w:rsidRDefault="00393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DFE29" w14:textId="77777777" w:rsidR="00BA1879" w:rsidRDefault="00BA1879" w:rsidP="00AF31C4">
      <w:r>
        <w:separator/>
      </w:r>
    </w:p>
  </w:footnote>
  <w:footnote w:type="continuationSeparator" w:id="0">
    <w:p w14:paraId="3BE6450E" w14:textId="77777777" w:rsidR="00BA1879" w:rsidRDefault="00BA1879" w:rsidP="00AF31C4">
      <w:r>
        <w:continuationSeparator/>
      </w:r>
    </w:p>
  </w:footnote>
  <w:footnote w:type="continuationNotice" w:id="1">
    <w:p w14:paraId="27F1B32E" w14:textId="77777777" w:rsidR="00BA1879" w:rsidRDefault="00BA18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5FF42EC9" w:rsidR="005E2BA0" w:rsidRDefault="006A6E08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September 14</w:t>
    </w:r>
    <w:r w:rsidR="00DC2645"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3B86A60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929048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3C69BE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B85A88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F27264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0A29DE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F084DA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A20BC6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94869C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A3B86A60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929048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3C69BE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B85A88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F27264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0A29DE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F084DA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A20BC6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94869C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A3B86A60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87929048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973C69BE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FB85A88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7BF27264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010A29DE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A0F084DA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01A20BC6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E94869C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45B52"/>
    <w:rsid w:val="00050B2E"/>
    <w:rsid w:val="00062DF0"/>
    <w:rsid w:val="0007470D"/>
    <w:rsid w:val="0008176F"/>
    <w:rsid w:val="00082701"/>
    <w:rsid w:val="00084BD1"/>
    <w:rsid w:val="000B5804"/>
    <w:rsid w:val="000D659A"/>
    <w:rsid w:val="000E10A8"/>
    <w:rsid w:val="000F733E"/>
    <w:rsid w:val="00116203"/>
    <w:rsid w:val="00121BD1"/>
    <w:rsid w:val="00123D71"/>
    <w:rsid w:val="001440A4"/>
    <w:rsid w:val="001537D9"/>
    <w:rsid w:val="00161F11"/>
    <w:rsid w:val="00183CF7"/>
    <w:rsid w:val="00191A28"/>
    <w:rsid w:val="001D5CA5"/>
    <w:rsid w:val="001D6F75"/>
    <w:rsid w:val="0021653A"/>
    <w:rsid w:val="002233CA"/>
    <w:rsid w:val="002304A4"/>
    <w:rsid w:val="00235A2B"/>
    <w:rsid w:val="0024530C"/>
    <w:rsid w:val="00252B84"/>
    <w:rsid w:val="00275E22"/>
    <w:rsid w:val="002832B3"/>
    <w:rsid w:val="00287CA4"/>
    <w:rsid w:val="002D3A33"/>
    <w:rsid w:val="002D7ED0"/>
    <w:rsid w:val="002E7F98"/>
    <w:rsid w:val="00310B79"/>
    <w:rsid w:val="00310BB2"/>
    <w:rsid w:val="00393C8B"/>
    <w:rsid w:val="00393CAE"/>
    <w:rsid w:val="003A7F3B"/>
    <w:rsid w:val="003B1E8C"/>
    <w:rsid w:val="003B2E26"/>
    <w:rsid w:val="003B7E17"/>
    <w:rsid w:val="003F215B"/>
    <w:rsid w:val="003F6A29"/>
    <w:rsid w:val="003F73A1"/>
    <w:rsid w:val="00414F96"/>
    <w:rsid w:val="00420297"/>
    <w:rsid w:val="004331B0"/>
    <w:rsid w:val="0044398B"/>
    <w:rsid w:val="00471A36"/>
    <w:rsid w:val="0049613F"/>
    <w:rsid w:val="004A3D4E"/>
    <w:rsid w:val="004B457F"/>
    <w:rsid w:val="004C2D1D"/>
    <w:rsid w:val="004F6B06"/>
    <w:rsid w:val="0050184E"/>
    <w:rsid w:val="00507FCE"/>
    <w:rsid w:val="005342D5"/>
    <w:rsid w:val="00592006"/>
    <w:rsid w:val="0062419B"/>
    <w:rsid w:val="00630A9F"/>
    <w:rsid w:val="00665A63"/>
    <w:rsid w:val="00670083"/>
    <w:rsid w:val="006753F4"/>
    <w:rsid w:val="00681E08"/>
    <w:rsid w:val="0069161F"/>
    <w:rsid w:val="006A3319"/>
    <w:rsid w:val="006A430E"/>
    <w:rsid w:val="006A6E08"/>
    <w:rsid w:val="006B5983"/>
    <w:rsid w:val="006F4C6E"/>
    <w:rsid w:val="00702BFB"/>
    <w:rsid w:val="0070571F"/>
    <w:rsid w:val="007078EE"/>
    <w:rsid w:val="007137D3"/>
    <w:rsid w:val="00752D65"/>
    <w:rsid w:val="00754757"/>
    <w:rsid w:val="007724DE"/>
    <w:rsid w:val="00790CF8"/>
    <w:rsid w:val="007A14E2"/>
    <w:rsid w:val="007B16F7"/>
    <w:rsid w:val="007B1CD3"/>
    <w:rsid w:val="007C1225"/>
    <w:rsid w:val="007D3EC4"/>
    <w:rsid w:val="007E6318"/>
    <w:rsid w:val="007F2DAF"/>
    <w:rsid w:val="008756A1"/>
    <w:rsid w:val="00891E5B"/>
    <w:rsid w:val="0089257F"/>
    <w:rsid w:val="008A320A"/>
    <w:rsid w:val="008C4805"/>
    <w:rsid w:val="008E2913"/>
    <w:rsid w:val="008F5BB8"/>
    <w:rsid w:val="00905F2F"/>
    <w:rsid w:val="00953097"/>
    <w:rsid w:val="00972815"/>
    <w:rsid w:val="00976003"/>
    <w:rsid w:val="009830D9"/>
    <w:rsid w:val="00984FAE"/>
    <w:rsid w:val="009D193E"/>
    <w:rsid w:val="00A17DE0"/>
    <w:rsid w:val="00A369F6"/>
    <w:rsid w:val="00A54E19"/>
    <w:rsid w:val="00A71C1E"/>
    <w:rsid w:val="00AA6816"/>
    <w:rsid w:val="00AC282D"/>
    <w:rsid w:val="00AE1EDD"/>
    <w:rsid w:val="00AE4CE6"/>
    <w:rsid w:val="00AF31C4"/>
    <w:rsid w:val="00B220C1"/>
    <w:rsid w:val="00B25DBC"/>
    <w:rsid w:val="00B84649"/>
    <w:rsid w:val="00BA1879"/>
    <w:rsid w:val="00BE5F6F"/>
    <w:rsid w:val="00C257A4"/>
    <w:rsid w:val="00C52284"/>
    <w:rsid w:val="00C82988"/>
    <w:rsid w:val="00C835BA"/>
    <w:rsid w:val="00C84C39"/>
    <w:rsid w:val="00C876BD"/>
    <w:rsid w:val="00C9387D"/>
    <w:rsid w:val="00CB7342"/>
    <w:rsid w:val="00D1444F"/>
    <w:rsid w:val="00D20281"/>
    <w:rsid w:val="00D231EC"/>
    <w:rsid w:val="00D827EC"/>
    <w:rsid w:val="00D86C0C"/>
    <w:rsid w:val="00D9437D"/>
    <w:rsid w:val="00DB41B3"/>
    <w:rsid w:val="00DC2645"/>
    <w:rsid w:val="00DD00D7"/>
    <w:rsid w:val="00DE595B"/>
    <w:rsid w:val="00DF6872"/>
    <w:rsid w:val="00DF7651"/>
    <w:rsid w:val="00E36A58"/>
    <w:rsid w:val="00E4290B"/>
    <w:rsid w:val="00E44CE7"/>
    <w:rsid w:val="00E57D0E"/>
    <w:rsid w:val="00E64779"/>
    <w:rsid w:val="00EC0F67"/>
    <w:rsid w:val="00ED244A"/>
    <w:rsid w:val="00EE454A"/>
    <w:rsid w:val="00F4729A"/>
    <w:rsid w:val="00F66E4A"/>
    <w:rsid w:val="00F67739"/>
    <w:rsid w:val="00FC5E59"/>
    <w:rsid w:val="548BD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39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23A71-4F63-4225-B837-75F403C6CB9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850e988-2d67-42ce-9b78-8f0f20694505"/>
    <ds:schemaRef ds:uri="fafa37d5-cad5-4837-ba74-f4a978fa61d7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Christie Ward</cp:lastModifiedBy>
  <cp:revision>27</cp:revision>
  <cp:lastPrinted>2020-07-10T14:47:00Z</cp:lastPrinted>
  <dcterms:created xsi:type="dcterms:W3CDTF">2020-08-24T15:07:00Z</dcterms:created>
  <dcterms:modified xsi:type="dcterms:W3CDTF">2020-09-14T14:47:00Z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